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49FB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土管23-1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36"/>
          <w:szCs w:val="36"/>
        </w:rPr>
        <w:t>学期综合成绩</w:t>
      </w:r>
    </w:p>
    <w:tbl>
      <w:tblPr>
        <w:tblStyle w:val="2"/>
        <w:tblW w:w="8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14:paraId="02C0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F47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2.7074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25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5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侯太薇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9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0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马子钧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2.6311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75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5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韩启月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2.5817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F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6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2.5235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0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06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黄丽菲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8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8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3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FD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2.4610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B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0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F2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B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7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B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4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E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李沪森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A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3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6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7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金钰婷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6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F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靳取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C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C6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2306821159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2.3036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7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7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杨昕妍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4A63"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0BB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2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2.2762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9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98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管方超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2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40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2.2576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D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4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8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D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韦喜迎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C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1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曾资荟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2.2406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D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0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2.2143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3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F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4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3F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郜静洁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A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12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E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F7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D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6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1.9995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8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F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1.8373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8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48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周世龙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8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D1DC82F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土管23-2</w:t>
      </w:r>
      <w:r>
        <w:rPr>
          <w:rFonts w:hint="eastAsia" w:ascii="宋体" w:hAnsi="宋体" w:eastAsia="宋体"/>
          <w:b/>
          <w:bCs/>
          <w:sz w:val="36"/>
          <w:szCs w:val="36"/>
        </w:rPr>
        <w:t>班202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36"/>
          <w:szCs w:val="36"/>
        </w:rPr>
        <w:t>学期综合成绩</w:t>
      </w:r>
    </w:p>
    <w:tbl>
      <w:tblPr>
        <w:tblStyle w:val="2"/>
        <w:tblW w:w="8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31"/>
        <w:gridCol w:w="883"/>
        <w:gridCol w:w="957"/>
        <w:gridCol w:w="964"/>
        <w:gridCol w:w="1269"/>
        <w:gridCol w:w="977"/>
        <w:gridCol w:w="976"/>
      </w:tblGrid>
      <w:tr w14:paraId="10CC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13D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B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1.5633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2.7118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2E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9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E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9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2.5647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A4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3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8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翟香欣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2.4922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AC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2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6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C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胡满园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2.4872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33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0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5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黄若一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0B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3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C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A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邹炆来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0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7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4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2315031038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7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2.4496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F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D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C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1.4323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8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9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顾航诚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2.4041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2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1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0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1.3790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F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F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2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2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4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2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7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3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0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0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B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B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D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1.3160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8A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C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D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E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78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5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2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0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0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高君冉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6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A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E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B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邱天赐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D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9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0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1.2775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9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4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4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殷博轩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1.2880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E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4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9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达雪弈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2.1874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FF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3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3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盛筠茹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2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5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8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黄泽超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E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D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谢昀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1.1927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1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4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3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A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E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0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1.0640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7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B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董祎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0.9298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5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D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F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5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马一鸣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0.8847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1.8637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B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F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周坤壬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0.8206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1.7621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13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BC450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23级土管专业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学年第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36"/>
          <w:szCs w:val="36"/>
        </w:rPr>
        <w:t>学期综合成绩</w:t>
      </w:r>
    </w:p>
    <w:tbl>
      <w:tblPr>
        <w:tblStyle w:val="2"/>
        <w:tblW w:w="8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39"/>
        <w:gridCol w:w="888"/>
        <w:gridCol w:w="963"/>
        <w:gridCol w:w="970"/>
        <w:gridCol w:w="1278"/>
        <w:gridCol w:w="984"/>
        <w:gridCol w:w="983"/>
      </w:tblGrid>
      <w:tr w14:paraId="2CD3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EF6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C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1.5633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2.7118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3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5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郭欣田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1.5649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2.7074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CA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0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侯太薇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2.6925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4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7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马子钧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1.5556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2.6311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0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6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韩启月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2.5817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D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F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赵依琳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1.4552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2.5647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0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6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2.5235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7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6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7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翟香欣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2.4922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7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5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胡满园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2.4872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0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F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2.4794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64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D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A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黄若一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91.3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2.4772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F3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4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邹炆来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3E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F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1.5104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2.4694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2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D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黄玉晶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1.4665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2.4610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0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F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F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D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6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2315031038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马梦阳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2.4496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5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4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1.4323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1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2.4074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5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E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8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顾航诚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2.4041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9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2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艾丽明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1.4583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2.4038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E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3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2309041022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李沪森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2.3983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9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8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4F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5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1.3790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6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6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金钰婷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2.3569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B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3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1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AB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C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靳取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2.3233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D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9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1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D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0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刘凤馨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1.3526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08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1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2306821159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2.3036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8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9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2.3010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7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7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1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C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杨昕妍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1.3378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27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B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1.3133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160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8BF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2.2762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A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3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管方超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DC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E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F2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C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高君冉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74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A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B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C4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A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1.2775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9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4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2.2576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7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A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2.2566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24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3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韦喜迎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1.3168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3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F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曾资荟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9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A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1.2798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2.2143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5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B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殷博轩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2.2035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7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F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F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达雪弈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2.1874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4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8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盛筠茹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4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9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68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6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2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E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郜静洁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3F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9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孔令州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2.1304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3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0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C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1.1927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6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6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0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1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F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7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1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F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C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0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1.0395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1.9995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B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9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0.9298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2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2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B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马一鸣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1.8637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F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C2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吴广春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0.9368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1.8373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11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7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周世龙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0.9053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1.8178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E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8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1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周坤壬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1.7621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7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A996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mMxZjcxMzUyNDExMWJiYmE3N2ViNWI0MDU0NjMifQ=="/>
  </w:docVars>
  <w:rsids>
    <w:rsidRoot w:val="00000000"/>
    <w:rsid w:val="085471CF"/>
    <w:rsid w:val="15905EBE"/>
    <w:rsid w:val="16844A3F"/>
    <w:rsid w:val="27C666FE"/>
    <w:rsid w:val="3FBD3E08"/>
    <w:rsid w:val="555D6E0A"/>
    <w:rsid w:val="55E531B6"/>
    <w:rsid w:val="59C0013B"/>
    <w:rsid w:val="63893DD1"/>
    <w:rsid w:val="676739FD"/>
    <w:rsid w:val="7C6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1567</Words>
  <Characters>4649</Characters>
  <Lines>0</Lines>
  <Paragraphs>0</Paragraphs>
  <TotalTime>5</TotalTime>
  <ScaleCrop>false</ScaleCrop>
  <LinksUpToDate>false</LinksUpToDate>
  <CharactersWithSpaces>5036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2024-09-15T12:01:00Z</dcterms:created>
  <dc:creator>Auror</dc:creator>
  <cp:lastModifiedBy>Echo</cp:lastModifiedBy>
  <dcterms:modified xsi:type="dcterms:W3CDTF">2025-09-18T10:14:21Z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341F1D0275FA426E973C1B41E93619FD_13</vt:lpwstr>
  </property>
  <property fmtid="{D5CDD505-2E9C-101B-9397-08002B2CF9AE}" pid="4" name="KSOTemplateDocerSaveRecord">
    <vt:lpwstr>eyJoZGlkIjoiMjVjYmFjNjg3ZjczMGNkNTUyYWU1ODQ0ZTZjMGEyZjYiLCJ1c2VySWQiOiIxNTkzNzExMDY1In0=</vt:lpwstr>
  </property>
</Properties>
</file>