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88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 w14:paraId="3A3F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2F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9B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42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A07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 w14:paraId="2F2F5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BB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9A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67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E4CA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3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1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1.7454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F2C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2.8004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2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C282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0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7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4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17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2.7687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F6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1B242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D0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1.6791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49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B6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EBAC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A38B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A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E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1.6527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0F4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40F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53F4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A9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1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1.6286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7A8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97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A53A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58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0D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2.4452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C6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C7B0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8DF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7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79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0F6F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8E6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C86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36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5AE2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896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9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F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8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B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7E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586F1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68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8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A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70B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AD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A19B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E37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F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B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B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A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EE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E232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E7D8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C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F2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D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2.3638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90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D608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797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A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26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95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7F11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9A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1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0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B0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C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2.2927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4A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241F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09E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D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2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3F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F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3D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881D8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A8B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E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6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DB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B50E5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05F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09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2.2730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9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31B6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9C4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0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F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935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71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0CEA7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3D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3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6C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F9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3DAC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140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63E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12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AABD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BB7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E6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2.2335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7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177B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AD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9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3E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93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B6DB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D14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0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B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B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5F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2.1706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64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37C3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0BF7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8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8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4C9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3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2.1693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C4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C3239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0A7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E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1.1419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F3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BC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B137E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2D42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3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1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7D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0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95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B51F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278E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A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A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F8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2.0586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4C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42916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31C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F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5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B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29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D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9E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9F4AC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FA8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1.0697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670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C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27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4A12F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B6E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9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D1C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1.9957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0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70A9D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48F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3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E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A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0.9544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909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4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858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B64B0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737598CA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5243B8D8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0B171ABA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10690666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Hans"/>
        </w:rPr>
      </w:pPr>
    </w:p>
    <w:p w14:paraId="28272CB5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14:paraId="5D25A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AD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D5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6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3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学年智育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524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学年德育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7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学年综合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6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C636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1.6916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5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805F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1.6474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0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9F36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C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00D4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1.5641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2.5491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77D3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2.5207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4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6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993D0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1.4499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2.5054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D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E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06D5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5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9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864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0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C0F1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1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A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22CFD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5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3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69A4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D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0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58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1.4610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5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BE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2007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2.4265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602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1.4551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2.4011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7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1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581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C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60CEE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1.3897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6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0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4BEF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1.3991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2.3411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D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F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F2A67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1.3751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C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D5DB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E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4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15F90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5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2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089C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0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B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3A4A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1.3162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A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F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9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76A42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A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9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742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6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D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BE4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9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4558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2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C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3EFA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6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A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5FB67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5B38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0.8647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8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0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3BE50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8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0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3C10">
            <w:pPr>
              <w:jc w:val="center"/>
              <w:rPr>
                <w:rFonts w:hint="eastAsia" w:ascii="等线" w:hAnsi="等线" w:eastAsia="等线"/>
              </w:rPr>
            </w:pPr>
          </w:p>
        </w:tc>
      </w:tr>
    </w:tbl>
    <w:p w14:paraId="40BC0095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14632DBB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3BDE0BD1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5078233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2BEB1FF0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76350DCE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6C5F8CF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28AF1C8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级土治专业2023-2024学年综合成绩</w:t>
      </w:r>
    </w:p>
    <w:tbl>
      <w:tblPr>
        <w:tblStyle w:val="4"/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790"/>
      </w:tblGrid>
      <w:tr w14:paraId="5409A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5F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BE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1A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D8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学年智育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 w14:paraId="08EDE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学年德育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43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学年综合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7B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AB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2B0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3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8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3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1.7454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2E1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F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2.8004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A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EB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C8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4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38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0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2.7687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0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14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384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B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D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9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1.6916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93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E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2.7333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7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96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4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D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3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贾豫博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1.6791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F6E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5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C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84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0A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1.6527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2AB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4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4C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EE2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E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7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D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冀正洲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1.6474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C0B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7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2.6522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54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BB9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B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5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6B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2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4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FF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A8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4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9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1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D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1.5431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92D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2.5988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F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23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820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D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熊乔阳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9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1F4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4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2.5491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F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4E8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B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A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王义飞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4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1.5212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D60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0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2.5207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1A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F2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3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4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董添阳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2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1.4499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1F0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5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2.5054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40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43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8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5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1.5081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CE9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D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4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DDD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9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薛祥乐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B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1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3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7E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0D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3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8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44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7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22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234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D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7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0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B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0B2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BA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326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2117107033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D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6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2C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F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9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56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B1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7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2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9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A1F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9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73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4F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C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冯光桔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1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A3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2.4452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76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E9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4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4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A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E0E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2.4398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3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7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0F4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6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A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吴萌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1.4735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A26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2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2.4265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4C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E1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3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4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代宇蕾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0FA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A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A6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62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E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B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1.4604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440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3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F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D1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01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1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2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3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A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800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D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2.4011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6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22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573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安青春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7D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B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2.3855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9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E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1A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2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F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2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65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C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2.3795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5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7F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D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D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E86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0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5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40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6C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A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6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朱赛博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56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B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2.3638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C8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A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F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1.3897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86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F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D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FB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C4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4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1.3991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8B1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C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2.3411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5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48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71F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2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B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F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D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2E7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6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6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B5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87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C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3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3B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B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FCB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65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7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6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2215103029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9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BE2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1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C1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AE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C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C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梁高瞻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7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E3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7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2.2927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57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2C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C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6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C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B95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C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5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07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31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79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5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92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06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1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F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7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01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9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3B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C09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1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3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80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0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3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4DE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5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0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杨盈好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714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5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4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A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15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1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F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2217107061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6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郜胜康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1.3162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BE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8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7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C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57B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C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2C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2.2555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7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3F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08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4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B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D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EF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1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5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C0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742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D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7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1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F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ACC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D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3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6F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CA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9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C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C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74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F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AA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99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F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C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1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巩欣伟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8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159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4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E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0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FFB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C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0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B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735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E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4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DC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C0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A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牛少楠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A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47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F5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0D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C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9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陈金占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A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8DA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C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2.1706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9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4A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1F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A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8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310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2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2.1693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B2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4B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5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B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32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E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2.1680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49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C5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91C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8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2.1118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6D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9E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2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4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E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费星博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1.1419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385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5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9F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FA9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9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E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段清森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02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5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84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8F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1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B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0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C69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2.0586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6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63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4F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2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2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2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1.1174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3AF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4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1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61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61B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D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1.0697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DD9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F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3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CA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E0F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6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1.9957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72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80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8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2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6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653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8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61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26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7BF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0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1.9448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81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70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3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贺海博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5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0.9544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5A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F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FF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5E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8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A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0.8647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967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1.8042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7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C575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0F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土治22-2班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2217107038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5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曹峻涵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5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0.5381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B67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A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C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E3D5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67E7F02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4EFE42AA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 w14:paraId="0B5056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AB0441"/>
    <w:rsid w:val="001E0C83"/>
    <w:rsid w:val="00347B79"/>
    <w:rsid w:val="003516E6"/>
    <w:rsid w:val="00375482"/>
    <w:rsid w:val="003B37A3"/>
    <w:rsid w:val="00430551"/>
    <w:rsid w:val="005E11F7"/>
    <w:rsid w:val="006204E7"/>
    <w:rsid w:val="00691C4E"/>
    <w:rsid w:val="006A64C8"/>
    <w:rsid w:val="006E6B1D"/>
    <w:rsid w:val="00721A55"/>
    <w:rsid w:val="0094186F"/>
    <w:rsid w:val="00A019AD"/>
    <w:rsid w:val="00A556DD"/>
    <w:rsid w:val="00AB0441"/>
    <w:rsid w:val="00DF4289"/>
    <w:rsid w:val="00E9788C"/>
    <w:rsid w:val="00F02E9C"/>
    <w:rsid w:val="00F26B7B"/>
    <w:rsid w:val="00F82422"/>
    <w:rsid w:val="00FA55FA"/>
    <w:rsid w:val="06AB3F78"/>
    <w:rsid w:val="0EA45774"/>
    <w:rsid w:val="79A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4641</Characters>
  <Lines>45</Lines>
  <Paragraphs>12</Paragraphs>
  <TotalTime>11</TotalTime>
  <ScaleCrop>false</ScaleCrop>
  <LinksUpToDate>false</LinksUpToDate>
  <CharactersWithSpaces>4885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2024-09-11T03:02:00Z</dcterms:created>
  <dc:creator>oseasy</dc:creator>
  <cp:lastModifiedBy>阿锐Mortal</cp:lastModifiedBy>
  <dcterms:modified xsi:type="dcterms:W3CDTF">2024-09-17T13:51:04Z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C19A6AF17B48454EA7E99A9B74DA7097_13</vt:lpwstr>
  </property>
</Properties>
</file>